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29" w:rsidRPr="00154429" w:rsidRDefault="00164B7F" w:rsidP="00154429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………/……../202</w:t>
      </w:r>
      <w:r w:rsidR="00EF4BB0">
        <w:rPr>
          <w:sz w:val="24"/>
          <w:szCs w:val="24"/>
        </w:rPr>
        <w:t>…</w:t>
      </w:r>
    </w:p>
    <w:p w:rsidR="00154429" w:rsidRDefault="00154429" w:rsidP="00154429">
      <w:pPr>
        <w:jc w:val="right"/>
        <w:rPr>
          <w:sz w:val="30"/>
          <w:szCs w:val="30"/>
        </w:rPr>
      </w:pPr>
    </w:p>
    <w:p w:rsidR="00662E31" w:rsidRPr="006618E0" w:rsidRDefault="00391269" w:rsidP="00391269">
      <w:pPr>
        <w:jc w:val="center"/>
        <w:rPr>
          <w:b/>
        </w:rPr>
      </w:pPr>
      <w:r w:rsidRPr="006618E0">
        <w:rPr>
          <w:b/>
        </w:rPr>
        <w:t>SİLVAN HALK EĞİTİMİ MERKEZİ MÜDÜRLÜĞÜNE</w:t>
      </w:r>
    </w:p>
    <w:p w:rsidR="00391269" w:rsidRDefault="00391269"/>
    <w:p w:rsidR="00391269" w:rsidRDefault="00391269" w:rsidP="00590F73">
      <w:pPr>
        <w:ind w:firstLine="708"/>
      </w:pPr>
      <w:r>
        <w:t>Kurumunuz</w:t>
      </w:r>
      <w:r w:rsidR="00154429">
        <w:t xml:space="preserve"> bünyesinde </w:t>
      </w:r>
      <w:r>
        <w:t xml:space="preserve">açmış olduğum </w:t>
      </w:r>
      <w:r w:rsidR="00154429">
        <w:t>……………………………..</w:t>
      </w:r>
      <w:r>
        <w:t xml:space="preserve"> numaralı </w:t>
      </w:r>
      <w:r w:rsidR="00154429">
        <w:t>…………………</w:t>
      </w:r>
      <w:r w:rsidR="000020B5">
        <w:t xml:space="preserve">……… </w:t>
      </w:r>
      <w:r w:rsidR="00154429">
        <w:t>……………</w:t>
      </w:r>
      <w:r w:rsidR="00EF4BB0">
        <w:t>…………………………………………………………………………………</w:t>
      </w:r>
      <w:r w:rsidR="00154429">
        <w:t xml:space="preserve"> </w:t>
      </w:r>
      <w:r w:rsidR="000020B5">
        <w:t>kursumun ……./</w:t>
      </w:r>
      <w:r w:rsidR="00832DA2">
        <w:t>………</w:t>
      </w:r>
      <w:r w:rsidR="000020B5">
        <w:t>/</w:t>
      </w:r>
      <w:r w:rsidR="00164B7F">
        <w:t>202</w:t>
      </w:r>
      <w:r w:rsidR="00EF4BB0">
        <w:t>…</w:t>
      </w:r>
      <w:r>
        <w:t xml:space="preserve"> tarihinden itibaren </w:t>
      </w:r>
      <w:r w:rsidR="00154429">
        <w:t>aş</w:t>
      </w:r>
      <w:r w:rsidR="006618E0">
        <w:t xml:space="preserve">ağıdaki çizelgede belirtilen </w:t>
      </w:r>
      <w:r w:rsidR="007758D6">
        <w:t xml:space="preserve"> yere </w:t>
      </w:r>
      <w:r w:rsidR="00154429">
        <w:t xml:space="preserve">göre </w:t>
      </w:r>
      <w:r>
        <w:t>plan değişikliği yapılmasını istiyorum.</w:t>
      </w:r>
    </w:p>
    <w:p w:rsidR="00391269" w:rsidRDefault="00391269" w:rsidP="00590F73">
      <w:pPr>
        <w:ind w:firstLine="708"/>
      </w:pPr>
      <w:r>
        <w:t>Gereğini Bilgilerinize Arz Ederim.</w:t>
      </w:r>
    </w:p>
    <w:p w:rsidR="00391269" w:rsidRDefault="00154429" w:rsidP="00391269">
      <w:pPr>
        <w:jc w:val="right"/>
      </w:pPr>
      <w:r>
        <w:t>(Ad Soyad – İmza )</w:t>
      </w:r>
    </w:p>
    <w:p w:rsidR="00391269" w:rsidRDefault="00154429" w:rsidP="00590F73">
      <w:pPr>
        <w:jc w:val="right"/>
      </w:pPr>
      <w:r>
        <w:t xml:space="preserve">Kurs </w:t>
      </w:r>
      <w:r w:rsidR="00391269">
        <w:t>Öğretmeni</w:t>
      </w:r>
    </w:p>
    <w:p w:rsidR="00154429" w:rsidRDefault="00590F73">
      <w:r>
        <w:t xml:space="preserve">KURS YERİ </w:t>
      </w:r>
      <w:r w:rsidR="00391269">
        <w:t>ADRES</w:t>
      </w:r>
      <w:r>
        <w:t>İ</w:t>
      </w:r>
      <w:r w:rsidR="00391269">
        <w:t>:</w:t>
      </w:r>
    </w:p>
    <w:p w:rsidR="00391269" w:rsidRDefault="00154429">
      <w:r>
        <w:t xml:space="preserve">T.C.: </w:t>
      </w:r>
    </w:p>
    <w:p w:rsidR="00154429" w:rsidRDefault="00391269">
      <w:r>
        <w:t>TLF.</w:t>
      </w:r>
      <w:r w:rsidR="00154429">
        <w:t xml:space="preserve">: </w:t>
      </w:r>
    </w:p>
    <w:p w:rsidR="00270683" w:rsidRDefault="00270683"/>
    <w:p w:rsidR="00270683" w:rsidRDefault="00154429">
      <w:r>
        <w:t>Not</w:t>
      </w:r>
      <w:r w:rsidR="00941061">
        <w:t>1</w:t>
      </w:r>
      <w:r>
        <w:t xml:space="preserve">: Bilgilerin </w:t>
      </w:r>
      <w:r w:rsidR="00476641">
        <w:t xml:space="preserve">bilgisayar ortamında ya da </w:t>
      </w:r>
      <w:r>
        <w:t xml:space="preserve">mavi kalem ile doldurulması gerekmektedir. Kırmızı </w:t>
      </w:r>
      <w:r w:rsidR="00476641">
        <w:t>ve</w:t>
      </w:r>
      <w:r>
        <w:t>ya siyah kalem ile doldurulan dilekçeler geçersiz sayılacaktır.</w:t>
      </w:r>
    </w:p>
    <w:p w:rsidR="00270683" w:rsidRDefault="00270683"/>
    <w:tbl>
      <w:tblPr>
        <w:tblStyle w:val="TabloKlavuzu"/>
        <w:tblW w:w="0" w:type="auto"/>
        <w:jc w:val="center"/>
        <w:tblLook w:val="04A0"/>
      </w:tblPr>
      <w:tblGrid>
        <w:gridCol w:w="2977"/>
        <w:gridCol w:w="5954"/>
      </w:tblGrid>
      <w:tr w:rsidR="007758D6" w:rsidTr="008E6C19">
        <w:trPr>
          <w:trHeight w:val="1491"/>
          <w:jc w:val="center"/>
        </w:trPr>
        <w:tc>
          <w:tcPr>
            <w:tcW w:w="2977" w:type="dxa"/>
            <w:vAlign w:val="center"/>
          </w:tcPr>
          <w:p w:rsidR="007758D6" w:rsidRDefault="007758D6"/>
        </w:tc>
        <w:tc>
          <w:tcPr>
            <w:tcW w:w="5954" w:type="dxa"/>
            <w:vAlign w:val="center"/>
          </w:tcPr>
          <w:p w:rsidR="007758D6" w:rsidRDefault="00164B7F" w:rsidP="007758D6">
            <w:pPr>
              <w:jc w:val="center"/>
            </w:pPr>
            <w:r>
              <w:t>Kurs Yeri Listesi</w:t>
            </w:r>
          </w:p>
        </w:tc>
      </w:tr>
      <w:tr w:rsidR="007758D6" w:rsidTr="000E38BD">
        <w:trPr>
          <w:trHeight w:val="790"/>
          <w:jc w:val="center"/>
        </w:trPr>
        <w:tc>
          <w:tcPr>
            <w:tcW w:w="2977" w:type="dxa"/>
            <w:vAlign w:val="center"/>
          </w:tcPr>
          <w:p w:rsidR="007758D6" w:rsidRDefault="007758D6" w:rsidP="00270683">
            <w:pPr>
              <w:jc w:val="center"/>
            </w:pPr>
            <w:r>
              <w:t>Önceki Kurs Yeri</w:t>
            </w:r>
          </w:p>
        </w:tc>
        <w:tc>
          <w:tcPr>
            <w:tcW w:w="5954" w:type="dxa"/>
            <w:vAlign w:val="center"/>
          </w:tcPr>
          <w:p w:rsidR="007758D6" w:rsidRDefault="007758D6"/>
        </w:tc>
      </w:tr>
      <w:tr w:rsidR="007758D6" w:rsidTr="00BE51C8">
        <w:trPr>
          <w:trHeight w:val="790"/>
          <w:jc w:val="center"/>
        </w:trPr>
        <w:tc>
          <w:tcPr>
            <w:tcW w:w="2977" w:type="dxa"/>
            <w:vAlign w:val="center"/>
          </w:tcPr>
          <w:p w:rsidR="007758D6" w:rsidRDefault="007758D6" w:rsidP="00270683">
            <w:pPr>
              <w:jc w:val="center"/>
            </w:pPr>
            <w:r>
              <w:t>Yeni Kurs Yeri</w:t>
            </w:r>
          </w:p>
        </w:tc>
        <w:tc>
          <w:tcPr>
            <w:tcW w:w="5954" w:type="dxa"/>
            <w:vAlign w:val="center"/>
          </w:tcPr>
          <w:p w:rsidR="007758D6" w:rsidRDefault="007758D6"/>
        </w:tc>
      </w:tr>
    </w:tbl>
    <w:p w:rsidR="002842F6" w:rsidRDefault="002842F6"/>
    <w:p w:rsidR="00590F73" w:rsidRDefault="00270683">
      <w:r>
        <w:t xml:space="preserve">Not2: </w:t>
      </w:r>
      <w:r w:rsidR="00AC58A8">
        <w:t>Tablo doldurulurken yeni plan saatleri ilgili yeni günlere yazılmalıdır.</w:t>
      </w:r>
    </w:p>
    <w:p w:rsidR="00EE3EF0" w:rsidRDefault="00EE3EF0"/>
    <w:p w:rsidR="00EE3EF0" w:rsidRDefault="00EE3EF0"/>
    <w:p w:rsidR="00590F73" w:rsidRDefault="00590F73" w:rsidP="00590F73">
      <w:pPr>
        <w:jc w:val="center"/>
      </w:pPr>
      <w:r>
        <w:t>OLUR</w:t>
      </w:r>
    </w:p>
    <w:p w:rsidR="00590F73" w:rsidRDefault="00164B7F" w:rsidP="00590F73">
      <w:pPr>
        <w:jc w:val="center"/>
      </w:pPr>
      <w:r>
        <w:t>…./…../202</w:t>
      </w:r>
      <w:r w:rsidR="00EF4BB0">
        <w:t>…</w:t>
      </w:r>
    </w:p>
    <w:p w:rsidR="00590F73" w:rsidRDefault="00590F73" w:rsidP="00590F73">
      <w:pPr>
        <w:jc w:val="center"/>
      </w:pPr>
      <w:r>
        <w:t>Şükrü GÜZEL</w:t>
      </w:r>
    </w:p>
    <w:p w:rsidR="00590F73" w:rsidRDefault="00590F73" w:rsidP="00590F73">
      <w:pPr>
        <w:jc w:val="center"/>
      </w:pPr>
      <w:r>
        <w:t>Halk Eğitimi Merkezi Müdürü</w:t>
      </w:r>
    </w:p>
    <w:sectPr w:rsidR="00590F73" w:rsidSect="00590F73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1269"/>
    <w:rsid w:val="000020B5"/>
    <w:rsid w:val="00154429"/>
    <w:rsid w:val="00164B7F"/>
    <w:rsid w:val="001B39DA"/>
    <w:rsid w:val="00270683"/>
    <w:rsid w:val="002842F6"/>
    <w:rsid w:val="00391269"/>
    <w:rsid w:val="00476641"/>
    <w:rsid w:val="00590F73"/>
    <w:rsid w:val="006618E0"/>
    <w:rsid w:val="00662E31"/>
    <w:rsid w:val="006D18C3"/>
    <w:rsid w:val="007758D6"/>
    <w:rsid w:val="007F6173"/>
    <w:rsid w:val="00832DA2"/>
    <w:rsid w:val="00941061"/>
    <w:rsid w:val="00AC58A8"/>
    <w:rsid w:val="00B56485"/>
    <w:rsid w:val="00D44A89"/>
    <w:rsid w:val="00E3526B"/>
    <w:rsid w:val="00E922A6"/>
    <w:rsid w:val="00EE3EF0"/>
    <w:rsid w:val="00E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2024-07-29T13:52:00Z</dcterms:created>
  <dcterms:modified xsi:type="dcterms:W3CDTF">2025-02-25T06:52:00Z</dcterms:modified>
</cp:coreProperties>
</file>